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0" w:rsidRDefault="00BE1130">
      <w:pPr>
        <w:jc w:val="center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BE1130" w:rsidRDefault="0041554E">
      <w:pPr>
        <w:jc w:val="center"/>
      </w:pPr>
      <w:r>
        <w:rPr>
          <w:b/>
        </w:rPr>
        <w:t>Tunniplaan 2018/2019 õ.a. (alates 2</w:t>
      </w:r>
      <w:r w:rsidR="004010BC">
        <w:rPr>
          <w:b/>
        </w:rPr>
        <w:t>5</w:t>
      </w:r>
      <w:r>
        <w:rPr>
          <w:b/>
        </w:rPr>
        <w:t xml:space="preserve">.03.2019 õ.a.)  </w:t>
      </w:r>
    </w:p>
    <w:p w:rsidR="00BE1130" w:rsidRDefault="0041554E">
      <w:pPr>
        <w:jc w:val="center"/>
      </w:pPr>
      <w:r>
        <w:rPr>
          <w:b/>
        </w:rPr>
        <w:t xml:space="preserve">Õpiabirühmad (õpioskused) </w:t>
      </w:r>
    </w:p>
    <w:p w:rsidR="00BE1130" w:rsidRDefault="0041554E">
      <w:pPr>
        <w:jc w:val="center"/>
      </w:pPr>
      <w:r>
        <w:rPr>
          <w:b/>
        </w:rPr>
        <w:t xml:space="preserve">   </w:t>
      </w:r>
    </w:p>
    <w:p w:rsidR="00BE1130" w:rsidRDefault="0041554E">
      <w:r>
        <w:rPr>
          <w:b/>
        </w:rPr>
        <w:t xml:space="preserve">Õpetajad: </w:t>
      </w:r>
    </w:p>
    <w:p w:rsidR="00BE1130" w:rsidRDefault="0041554E">
      <w:bookmarkStart w:id="2" w:name="_30j0zll" w:colFirst="0" w:colLast="0"/>
      <w:bookmarkEnd w:id="2"/>
      <w:r>
        <w:rPr>
          <w:b/>
        </w:rPr>
        <w:t xml:space="preserve">Irina Zedeleva (3b + 3c klassid; 4b + 4c klassid), Svetlana Zahharova (4a klass; 2c klass);  </w:t>
      </w:r>
    </w:p>
    <w:p w:rsidR="00BE1130" w:rsidRDefault="0041554E">
      <w:r>
        <w:rPr>
          <w:b/>
        </w:rPr>
        <w:t xml:space="preserve">Alla Oja (1a + 1b + 1c klassid);  Ingrid Reiman (2a +2b klassid; 3d klass).                                                              </w:t>
      </w:r>
    </w:p>
    <w:tbl>
      <w:tblPr>
        <w:tblStyle w:val="a"/>
        <w:tblW w:w="13575" w:type="dxa"/>
        <w:tblLayout w:type="fixed"/>
        <w:tblLook w:val="0000" w:firstRow="0" w:lastRow="0" w:firstColumn="0" w:lastColumn="0" w:noHBand="0" w:noVBand="0"/>
      </w:tblPr>
      <w:tblGrid>
        <w:gridCol w:w="1814"/>
        <w:gridCol w:w="1420"/>
        <w:gridCol w:w="2129"/>
        <w:gridCol w:w="2134"/>
        <w:gridCol w:w="2028"/>
        <w:gridCol w:w="2088"/>
        <w:gridCol w:w="1962"/>
      </w:tblGrid>
      <w:tr w:rsidR="00BE1130">
        <w:trPr>
          <w:trHeight w:val="4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Aeg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Tund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Esmaspäev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Teisipäev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Kolmapäev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Neljapäev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Reede</w:t>
            </w: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08.00 – 08.45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</w:tr>
      <w:tr w:rsidR="00BE1130" w:rsidTr="009E3743">
        <w:trPr>
          <w:trHeight w:val="3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08.55 – 09.40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2a</w:t>
            </w:r>
          </w:p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2c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4a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10.00- 10.45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</w:tr>
      <w:tr w:rsidR="00BE1130" w:rsidTr="009E3743">
        <w:trPr>
          <w:trHeight w:val="6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11.05- 11.50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color w:val="FF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1a  2c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2b</w:t>
            </w:r>
          </w:p>
          <w:p w:rsidR="00BE1130" w:rsidRPr="0051371C" w:rsidRDefault="00BE1130" w:rsidP="009E3743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7F23C0" w:rsidP="009E3743">
            <w:pPr>
              <w:jc w:val="center"/>
            </w:pPr>
            <w:r w:rsidRPr="0051371C">
              <w:rPr>
                <w:b/>
              </w:rPr>
              <w:t>3b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12.10- 12.55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7F23C0" w:rsidP="009E3743">
            <w:pPr>
              <w:jc w:val="center"/>
            </w:pPr>
            <w:r w:rsidRPr="0051371C">
              <w:rPr>
                <w:b/>
              </w:rPr>
              <w:t>3b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  <w:rPr>
                <w:b/>
              </w:rPr>
            </w:pPr>
            <w:r w:rsidRPr="0051371C">
              <w:rPr>
                <w:b/>
              </w:rPr>
              <w:t>3d</w:t>
            </w:r>
          </w:p>
          <w:p w:rsidR="00BE1130" w:rsidRPr="0051371C" w:rsidRDefault="007F23C0" w:rsidP="009E3743">
            <w:pPr>
              <w:jc w:val="center"/>
            </w:pPr>
            <w:r w:rsidRPr="0051371C">
              <w:rPr>
                <w:b/>
              </w:rPr>
              <w:t>4b</w:t>
            </w: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13.15– 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7F23C0" w:rsidP="009E3743">
            <w:pPr>
              <w:jc w:val="center"/>
            </w:pPr>
            <w:r w:rsidRPr="0051371C">
              <w:rPr>
                <w:b/>
              </w:rPr>
              <w:t>4с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6" w:rsidRPr="0051371C" w:rsidRDefault="0041554E" w:rsidP="009E3743">
            <w:pPr>
              <w:jc w:val="center"/>
              <w:rPr>
                <w:b/>
                <w:lang w:val="ru-RU"/>
              </w:rPr>
            </w:pPr>
            <w:r w:rsidRPr="0051371C">
              <w:rPr>
                <w:b/>
              </w:rPr>
              <w:t>2a</w:t>
            </w:r>
            <w:r w:rsidR="009E3743" w:rsidRPr="0051371C">
              <w:rPr>
                <w:b/>
                <w:lang w:val="ru-RU"/>
              </w:rPr>
              <w:t xml:space="preserve"> </w:t>
            </w:r>
          </w:p>
          <w:p w:rsidR="00BE1130" w:rsidRPr="0051371C" w:rsidRDefault="009E3743" w:rsidP="00B947E6">
            <w:pPr>
              <w:jc w:val="center"/>
            </w:pPr>
            <w:r w:rsidRPr="0051371C">
              <w:rPr>
                <w:b/>
                <w:lang w:val="ru-RU"/>
              </w:rPr>
              <w:t>3с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1a</w:t>
            </w: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14.10– 14.55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  <w:rPr>
                <w:b/>
              </w:rPr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6" w:rsidRPr="0051371C" w:rsidRDefault="0041554E" w:rsidP="009E3743">
            <w:pPr>
              <w:jc w:val="center"/>
              <w:rPr>
                <w:b/>
                <w:lang w:val="ru-RU"/>
              </w:rPr>
            </w:pPr>
            <w:r w:rsidRPr="0051371C">
              <w:rPr>
                <w:b/>
              </w:rPr>
              <w:t>2b</w:t>
            </w:r>
            <w:r w:rsidR="00B947E6" w:rsidRPr="0051371C">
              <w:rPr>
                <w:b/>
                <w:lang w:val="ru-RU"/>
              </w:rPr>
              <w:t xml:space="preserve"> </w:t>
            </w:r>
          </w:p>
          <w:p w:rsidR="00BE1130" w:rsidRPr="0051371C" w:rsidRDefault="007F23C0" w:rsidP="009E3743">
            <w:pPr>
              <w:jc w:val="center"/>
              <w:rPr>
                <w:b/>
                <w:color w:val="FF0000"/>
              </w:rPr>
            </w:pPr>
            <w:r w:rsidRPr="0051371C">
              <w:rPr>
                <w:b/>
              </w:rPr>
              <w:t>3c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1b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1c</w:t>
            </w:r>
          </w:p>
        </w:tc>
      </w:tr>
      <w:tr w:rsidR="00BE1130" w:rsidTr="009E3743">
        <w:trPr>
          <w:trHeight w:val="6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15.05– 15.50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30" w:rsidRDefault="00BE1130">
            <w:pPr>
              <w:jc w:val="center"/>
              <w:rPr>
                <w:b/>
              </w:rPr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3d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41554E" w:rsidP="009E3743">
            <w:pPr>
              <w:jc w:val="center"/>
            </w:pPr>
            <w:r w:rsidRPr="0051371C">
              <w:rPr>
                <w:b/>
              </w:rPr>
              <w:t>1b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51371C" w:rsidRDefault="00BE1130" w:rsidP="009E3743">
            <w:pPr>
              <w:jc w:val="center"/>
              <w:rPr>
                <w:highlight w:val="yellow"/>
              </w:rPr>
            </w:pPr>
          </w:p>
        </w:tc>
      </w:tr>
    </w:tbl>
    <w:p w:rsidR="00BE1130" w:rsidRDefault="00BE1130"/>
    <w:p w:rsidR="00BE1130" w:rsidRDefault="00BE1130"/>
    <w:p w:rsidR="00BE1130" w:rsidRDefault="00BE1130"/>
    <w:p w:rsidR="00BE1130" w:rsidRDefault="00BE1130"/>
    <w:p w:rsidR="00BE1130" w:rsidRDefault="00BE1130">
      <w:pPr>
        <w:jc w:val="right"/>
      </w:pPr>
    </w:p>
    <w:p w:rsidR="00BE1130" w:rsidRDefault="0041554E">
      <w:pPr>
        <w:jc w:val="center"/>
      </w:pPr>
      <w:r>
        <w:lastRenderedPageBreak/>
        <w:t xml:space="preserve"> </w:t>
      </w:r>
    </w:p>
    <w:p w:rsidR="00BE1130" w:rsidRDefault="00BE1130">
      <w:pPr>
        <w:jc w:val="center"/>
      </w:pPr>
    </w:p>
    <w:p w:rsidR="00BE1130" w:rsidRDefault="0041554E">
      <w:pPr>
        <w:jc w:val="center"/>
        <w:rPr>
          <w:color w:val="1155CC"/>
        </w:rPr>
      </w:pPr>
      <w:r>
        <w:rPr>
          <w:b/>
        </w:rPr>
        <w:t>Tunniplaan 2018/2019  õ.a.  (alates 2</w:t>
      </w:r>
      <w:r w:rsidR="007663F8">
        <w:rPr>
          <w:b/>
        </w:rPr>
        <w:t>5</w:t>
      </w:r>
      <w:r>
        <w:rPr>
          <w:b/>
        </w:rPr>
        <w:t xml:space="preserve">.03.2019 õ.a.)  </w:t>
      </w:r>
    </w:p>
    <w:p w:rsidR="00BE1130" w:rsidRDefault="00BE1130">
      <w:pPr>
        <w:jc w:val="center"/>
        <w:rPr>
          <w:b/>
          <w:color w:val="0000FF"/>
        </w:rPr>
      </w:pPr>
      <w:bookmarkStart w:id="3" w:name="_1fob9te" w:colFirst="0" w:colLast="0"/>
      <w:bookmarkEnd w:id="3"/>
    </w:p>
    <w:p w:rsidR="00BE1130" w:rsidRDefault="0041554E">
      <w:pPr>
        <w:jc w:val="center"/>
      </w:pPr>
      <w:r>
        <w:rPr>
          <w:b/>
        </w:rPr>
        <w:t xml:space="preserve">Õpiabirühmad (logopeediline abi)   </w:t>
      </w:r>
    </w:p>
    <w:p w:rsidR="00BE1130" w:rsidRDefault="0041554E">
      <w:r>
        <w:rPr>
          <w:b/>
        </w:rPr>
        <w:t>Õpetaja: Irina Kudrjašova</w:t>
      </w:r>
    </w:p>
    <w:p w:rsidR="00BE1130" w:rsidRDefault="0041554E">
      <w:r>
        <w:rPr>
          <w:b/>
        </w:rPr>
        <w:t xml:space="preserve">                                                            </w:t>
      </w:r>
    </w:p>
    <w:tbl>
      <w:tblPr>
        <w:tblStyle w:val="a0"/>
        <w:tblW w:w="13433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985"/>
        <w:gridCol w:w="1984"/>
        <w:gridCol w:w="1985"/>
        <w:gridCol w:w="1984"/>
        <w:gridCol w:w="1985"/>
      </w:tblGrid>
      <w:tr w:rsidR="00BE1130">
        <w:trPr>
          <w:trHeight w:val="4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Aeg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Tund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Esmaspäev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Teisipäev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Kolmapäev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Neljapäev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41554E">
            <w:pPr>
              <w:jc w:val="center"/>
            </w:pPr>
            <w:r>
              <w:rPr>
                <w:b/>
              </w:rPr>
              <w:t>Reede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08.00 – 08.45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bookmarkStart w:id="4" w:name="_3znysh7" w:colFirst="0" w:colLast="0"/>
            <w:bookmarkEnd w:id="4"/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6kl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8 kl.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4b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08.55 – 09.40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C9F" w:rsidRDefault="006F2C9F" w:rsidP="006F2C9F">
            <w:pPr>
              <w:jc w:val="center"/>
              <w:rPr>
                <w:b/>
                <w:lang w:val="ru-RU"/>
              </w:rPr>
            </w:pPr>
            <w:r w:rsidRPr="00BC5850">
              <w:rPr>
                <w:b/>
              </w:rPr>
              <w:t xml:space="preserve">1e </w:t>
            </w:r>
          </w:p>
          <w:p w:rsidR="00BE1130" w:rsidRPr="006F2C9F" w:rsidRDefault="006F2C9F" w:rsidP="006F2C9F">
            <w:pPr>
              <w:jc w:val="center"/>
              <w:rPr>
                <w:lang w:val="ru-RU"/>
              </w:rPr>
            </w:pPr>
            <w:r>
              <w:rPr>
                <w:b/>
              </w:rPr>
              <w:t>1d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4d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  <w:rPr>
                <w:b/>
              </w:rPr>
            </w:pPr>
            <w:r w:rsidRPr="00BC5850">
              <w:rPr>
                <w:b/>
              </w:rPr>
              <w:t>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3e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10.00- 10.45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4b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  <w:rPr>
                <w:b/>
              </w:rPr>
            </w:pPr>
            <w:r w:rsidRPr="00BC5850">
              <w:rPr>
                <w:b/>
              </w:rPr>
              <w:t>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1c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1a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11.05- 11.50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  <w:rPr>
                <w:b/>
              </w:rPr>
            </w:pPr>
            <w:r w:rsidRPr="00BC5850">
              <w:rPr>
                <w:b/>
              </w:rPr>
              <w:t>4a</w:t>
            </w:r>
          </w:p>
          <w:p w:rsidR="003A5410" w:rsidRPr="00BC5850" w:rsidRDefault="003A5410" w:rsidP="00BC58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4c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1b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2a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12.10- 12.55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  <w:rPr>
                <w:b/>
              </w:rPr>
            </w:pPr>
            <w:r w:rsidRPr="00BC5850">
              <w:rPr>
                <w:b/>
              </w:rPr>
              <w:t>1c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1b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4d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5 kl.</w:t>
            </w:r>
          </w:p>
        </w:tc>
      </w:tr>
      <w:tr w:rsidR="00BE1130" w:rsidTr="00BC5850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13.15–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C9F" w:rsidRDefault="0041554E" w:rsidP="00BC5850">
            <w:pPr>
              <w:jc w:val="center"/>
              <w:rPr>
                <w:b/>
                <w:lang w:val="ru-RU"/>
              </w:rPr>
            </w:pPr>
            <w:r w:rsidRPr="00BC5850">
              <w:rPr>
                <w:b/>
              </w:rPr>
              <w:t>3c</w:t>
            </w:r>
            <w:r w:rsidR="00220D65" w:rsidRPr="00BC5850">
              <w:rPr>
                <w:b/>
              </w:rPr>
              <w:t xml:space="preserve"> </w:t>
            </w:r>
          </w:p>
          <w:p w:rsidR="00BE1130" w:rsidRPr="00BC5850" w:rsidRDefault="00220D65" w:rsidP="00BC5850">
            <w:pPr>
              <w:jc w:val="center"/>
              <w:rPr>
                <w:lang w:val="ru-RU"/>
              </w:rPr>
            </w:pPr>
            <w:r w:rsidRPr="00BC5850">
              <w:rPr>
                <w:b/>
              </w:rPr>
              <w:t>5d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2b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14.10– 14.55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2c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C9F" w:rsidRDefault="0041554E" w:rsidP="00BC5850">
            <w:pPr>
              <w:jc w:val="center"/>
              <w:rPr>
                <w:b/>
                <w:lang w:val="ru-RU"/>
              </w:rPr>
            </w:pPr>
            <w:r w:rsidRPr="00BC5850">
              <w:rPr>
                <w:b/>
              </w:rPr>
              <w:t>4c</w:t>
            </w:r>
          </w:p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 xml:space="preserve"> 5d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3b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BE1130" w:rsidP="00BC58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7 kl.</w:t>
            </w:r>
          </w:p>
        </w:tc>
      </w:tr>
      <w:tr w:rsidR="00BE1130" w:rsidTr="00BC58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15.05– 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Default="00BE1130">
            <w:pPr>
              <w:jc w:val="center"/>
            </w:pPr>
          </w:p>
          <w:p w:rsidR="00BE1130" w:rsidRDefault="0041554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41554E" w:rsidP="00BC5850">
            <w:pPr>
              <w:jc w:val="center"/>
            </w:pPr>
            <w:r w:rsidRPr="00BC5850">
              <w:rPr>
                <w:b/>
              </w:rPr>
              <w:t>9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BE1130" w:rsidP="00BC58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BE1130" w:rsidP="00BC58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BE1130" w:rsidP="00BC58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30" w:rsidRPr="00BC5850" w:rsidRDefault="00BE1130" w:rsidP="00BC5850">
            <w:pPr>
              <w:jc w:val="center"/>
            </w:pPr>
          </w:p>
        </w:tc>
      </w:tr>
    </w:tbl>
    <w:p w:rsidR="00BE1130" w:rsidRDefault="00BE1130">
      <w:pPr>
        <w:jc w:val="center"/>
      </w:pPr>
    </w:p>
    <w:p w:rsidR="00BE1130" w:rsidRDefault="00BE1130"/>
    <w:sectPr w:rsidR="00BE1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/>
      <w:pgMar w:top="567" w:right="1106" w:bottom="1701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E4" w:rsidRDefault="000036E4">
      <w:r>
        <w:separator/>
      </w:r>
    </w:p>
  </w:endnote>
  <w:endnote w:type="continuationSeparator" w:id="0">
    <w:p w:rsidR="000036E4" w:rsidRDefault="0000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BE11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BE11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BE11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E4" w:rsidRDefault="000036E4">
      <w:r>
        <w:separator/>
      </w:r>
    </w:p>
  </w:footnote>
  <w:footnote w:type="continuationSeparator" w:id="0">
    <w:p w:rsidR="000036E4" w:rsidRDefault="0000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BE11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1F681B" w:rsidP="009D1CE1">
    <w:pPr>
      <w:tabs>
        <w:tab w:val="left" w:pos="495"/>
        <w:tab w:val="center" w:pos="4320"/>
        <w:tab w:val="right" w:pos="8640"/>
        <w:tab w:val="left" w:pos="11100"/>
        <w:tab w:val="right" w:pos="14600"/>
      </w:tabs>
      <w:spacing w:before="709"/>
      <w:jc w:val="right"/>
    </w:pPr>
    <w:r>
      <w:tab/>
    </w:r>
    <w:r>
      <w:tab/>
      <w:t xml:space="preserve">         </w:t>
    </w:r>
    <w:r w:rsidR="009D1CE1">
      <w:t xml:space="preserve">                           </w:t>
    </w:r>
    <w:r>
      <w:t>Kinnitatud direktori k</w:t>
    </w:r>
    <w:r w:rsidR="009D1CE1">
      <w:t>äskkirjaga 27.03.20</w:t>
    </w:r>
    <w:r>
      <w:t>1</w:t>
    </w:r>
    <w:r w:rsidR="009D1CE1">
      <w:t>9 kk nr 5.1-1</w:t>
    </w:r>
    <w:r>
      <w:t>/171</w:t>
    </w:r>
    <w:r>
      <w:tab/>
    </w:r>
    <w:r w:rsidR="0041554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0" w:rsidRDefault="00BE11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0"/>
    <w:rsid w:val="000036E4"/>
    <w:rsid w:val="001F681B"/>
    <w:rsid w:val="00220D65"/>
    <w:rsid w:val="00250C81"/>
    <w:rsid w:val="002706D4"/>
    <w:rsid w:val="003A5410"/>
    <w:rsid w:val="004010BC"/>
    <w:rsid w:val="0041554E"/>
    <w:rsid w:val="0051371C"/>
    <w:rsid w:val="005E424C"/>
    <w:rsid w:val="006F2C9F"/>
    <w:rsid w:val="007663F8"/>
    <w:rsid w:val="00785A4D"/>
    <w:rsid w:val="007B58ED"/>
    <w:rsid w:val="007F23C0"/>
    <w:rsid w:val="008C0FD9"/>
    <w:rsid w:val="009746F9"/>
    <w:rsid w:val="009814FF"/>
    <w:rsid w:val="009D1CE1"/>
    <w:rsid w:val="009E3743"/>
    <w:rsid w:val="00B947E6"/>
    <w:rsid w:val="00BC5850"/>
    <w:rsid w:val="00BE1130"/>
    <w:rsid w:val="00CB669E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EE7FB-89DB-4B27-838C-5503DF05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2</cp:revision>
  <dcterms:created xsi:type="dcterms:W3CDTF">2019-03-29T16:24:00Z</dcterms:created>
  <dcterms:modified xsi:type="dcterms:W3CDTF">2019-03-29T16:24:00Z</dcterms:modified>
</cp:coreProperties>
</file>